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88"/>
        <w:gridCol w:w="3402"/>
        <w:gridCol w:w="992"/>
        <w:gridCol w:w="1276"/>
        <w:gridCol w:w="1417"/>
        <w:gridCol w:w="1418"/>
      </w:tblGrid>
      <w:tr w:rsidR="00C03CA2" w14:paraId="7849601F" w14:textId="77777777" w:rsidTr="00C03CA2">
        <w:trPr>
          <w:trHeight w:val="850"/>
        </w:trPr>
        <w:tc>
          <w:tcPr>
            <w:tcW w:w="988" w:type="dxa"/>
          </w:tcPr>
          <w:p w14:paraId="7C57E602" w14:textId="238036B2" w:rsidR="00C03CA2" w:rsidRDefault="00C03CA2">
            <w:proofErr w:type="spellStart"/>
            <w:r>
              <w:t>L.p</w:t>
            </w:r>
            <w:proofErr w:type="spellEnd"/>
          </w:p>
        </w:tc>
        <w:tc>
          <w:tcPr>
            <w:tcW w:w="3402" w:type="dxa"/>
          </w:tcPr>
          <w:p w14:paraId="531FD1C9" w14:textId="77777777" w:rsidR="00C03CA2" w:rsidRDefault="00C03CA2">
            <w:r>
              <w:t>ARTYKUŁY SPOŻYWCZE</w:t>
            </w:r>
          </w:p>
        </w:tc>
        <w:tc>
          <w:tcPr>
            <w:tcW w:w="992" w:type="dxa"/>
          </w:tcPr>
          <w:p w14:paraId="06BFFDFD" w14:textId="77777777" w:rsidR="00C03CA2" w:rsidRDefault="00C03CA2" w:rsidP="00410288">
            <w:r>
              <w:t>J.M</w:t>
            </w:r>
          </w:p>
        </w:tc>
        <w:tc>
          <w:tcPr>
            <w:tcW w:w="1276" w:type="dxa"/>
          </w:tcPr>
          <w:p w14:paraId="0E7F90F4" w14:textId="77777777" w:rsidR="00C03CA2" w:rsidRDefault="00C03CA2">
            <w:r>
              <w:t>ILOŚĆ</w:t>
            </w:r>
          </w:p>
        </w:tc>
        <w:tc>
          <w:tcPr>
            <w:tcW w:w="1417" w:type="dxa"/>
          </w:tcPr>
          <w:p w14:paraId="4EE8A367" w14:textId="77777777" w:rsidR="00C03CA2" w:rsidRDefault="00C03CA2">
            <w:r>
              <w:t>Cena jednostkowa brutto</w:t>
            </w:r>
          </w:p>
        </w:tc>
        <w:tc>
          <w:tcPr>
            <w:tcW w:w="1418" w:type="dxa"/>
          </w:tcPr>
          <w:p w14:paraId="4DD17A30" w14:textId="77777777" w:rsidR="00C03CA2" w:rsidRDefault="00C03CA2">
            <w:r>
              <w:t>Wartość brutto ogółem</w:t>
            </w:r>
          </w:p>
        </w:tc>
      </w:tr>
      <w:tr w:rsidR="00C03CA2" w14:paraId="02916850" w14:textId="77777777" w:rsidTr="00C03CA2">
        <w:tc>
          <w:tcPr>
            <w:tcW w:w="988" w:type="dxa"/>
          </w:tcPr>
          <w:p w14:paraId="31F9798D" w14:textId="1A02EEC7" w:rsidR="00C03CA2" w:rsidRDefault="00C03CA2" w:rsidP="00CA7EF2">
            <w:r>
              <w:t>1</w:t>
            </w:r>
          </w:p>
        </w:tc>
        <w:tc>
          <w:tcPr>
            <w:tcW w:w="3402" w:type="dxa"/>
          </w:tcPr>
          <w:p w14:paraId="4AB8EC77" w14:textId="2BFDE27A" w:rsidR="00C03CA2" w:rsidRDefault="00C03CA2" w:rsidP="00CA7EF2">
            <w:r>
              <w:t>ŚMIETANA 18% 350-400G</w:t>
            </w:r>
          </w:p>
        </w:tc>
        <w:tc>
          <w:tcPr>
            <w:tcW w:w="992" w:type="dxa"/>
          </w:tcPr>
          <w:p w14:paraId="33546DB1" w14:textId="20E5D640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4900FEAF" w14:textId="77EB94B3" w:rsidR="00C03CA2" w:rsidRDefault="00C03CA2" w:rsidP="00CA7EF2">
            <w:r>
              <w:t>345</w:t>
            </w:r>
          </w:p>
        </w:tc>
        <w:tc>
          <w:tcPr>
            <w:tcW w:w="1417" w:type="dxa"/>
          </w:tcPr>
          <w:p w14:paraId="4637622E" w14:textId="77777777" w:rsidR="00C03CA2" w:rsidRDefault="00C03CA2" w:rsidP="00CA7EF2"/>
        </w:tc>
        <w:tc>
          <w:tcPr>
            <w:tcW w:w="1418" w:type="dxa"/>
          </w:tcPr>
          <w:p w14:paraId="55BE5A0C" w14:textId="77777777" w:rsidR="00C03CA2" w:rsidRDefault="00C03CA2" w:rsidP="00CA7EF2"/>
        </w:tc>
      </w:tr>
      <w:tr w:rsidR="00C03CA2" w14:paraId="2BA0A76A" w14:textId="77777777" w:rsidTr="00C03CA2">
        <w:tc>
          <w:tcPr>
            <w:tcW w:w="988" w:type="dxa"/>
          </w:tcPr>
          <w:p w14:paraId="1F5B7265" w14:textId="7D8F1311" w:rsidR="00C03CA2" w:rsidRDefault="00C03CA2" w:rsidP="00CA7EF2">
            <w:r>
              <w:t>2</w:t>
            </w:r>
          </w:p>
        </w:tc>
        <w:tc>
          <w:tcPr>
            <w:tcW w:w="3402" w:type="dxa"/>
          </w:tcPr>
          <w:p w14:paraId="1240626A" w14:textId="1FEE3647" w:rsidR="00C03CA2" w:rsidRDefault="00C03CA2" w:rsidP="00CA7EF2">
            <w:r>
              <w:t>ŚMIETANA 30% 1L</w:t>
            </w:r>
          </w:p>
        </w:tc>
        <w:tc>
          <w:tcPr>
            <w:tcW w:w="992" w:type="dxa"/>
          </w:tcPr>
          <w:p w14:paraId="4B0C3F32" w14:textId="03216012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2FE12DF8" w14:textId="72483457" w:rsidR="00C03CA2" w:rsidRDefault="00C03CA2" w:rsidP="00CA7EF2">
            <w:r>
              <w:t>33</w:t>
            </w:r>
          </w:p>
        </w:tc>
        <w:tc>
          <w:tcPr>
            <w:tcW w:w="1417" w:type="dxa"/>
          </w:tcPr>
          <w:p w14:paraId="6CAD3D89" w14:textId="77777777" w:rsidR="00C03CA2" w:rsidRDefault="00C03CA2" w:rsidP="00CA7EF2"/>
        </w:tc>
        <w:tc>
          <w:tcPr>
            <w:tcW w:w="1418" w:type="dxa"/>
          </w:tcPr>
          <w:p w14:paraId="4D1EA4AF" w14:textId="77777777" w:rsidR="00C03CA2" w:rsidRDefault="00C03CA2" w:rsidP="00CA7EF2"/>
        </w:tc>
      </w:tr>
      <w:tr w:rsidR="00C03CA2" w14:paraId="30CD5EEB" w14:textId="77777777" w:rsidTr="00C03CA2">
        <w:tc>
          <w:tcPr>
            <w:tcW w:w="988" w:type="dxa"/>
          </w:tcPr>
          <w:p w14:paraId="4D435F2E" w14:textId="74DB7E04" w:rsidR="00C03CA2" w:rsidRDefault="00C03CA2" w:rsidP="00CA7EF2">
            <w:r>
              <w:t>3</w:t>
            </w:r>
          </w:p>
        </w:tc>
        <w:tc>
          <w:tcPr>
            <w:tcW w:w="3402" w:type="dxa"/>
          </w:tcPr>
          <w:p w14:paraId="2CA7411A" w14:textId="77E410E1" w:rsidR="00C03CA2" w:rsidRDefault="00C03CA2" w:rsidP="00CA7EF2">
            <w:r>
              <w:t>TWARÓG -SERNIKOWY</w:t>
            </w:r>
          </w:p>
        </w:tc>
        <w:tc>
          <w:tcPr>
            <w:tcW w:w="992" w:type="dxa"/>
          </w:tcPr>
          <w:p w14:paraId="277950AC" w14:textId="5B7362E3" w:rsidR="00C03CA2" w:rsidRDefault="00C03CA2" w:rsidP="00CA7EF2">
            <w:r>
              <w:t>KG</w:t>
            </w:r>
          </w:p>
        </w:tc>
        <w:tc>
          <w:tcPr>
            <w:tcW w:w="1276" w:type="dxa"/>
          </w:tcPr>
          <w:p w14:paraId="7418A23C" w14:textId="10F0EED1" w:rsidR="00C03CA2" w:rsidRDefault="00C03CA2" w:rsidP="00CA7EF2">
            <w:r>
              <w:t>15</w:t>
            </w:r>
          </w:p>
        </w:tc>
        <w:tc>
          <w:tcPr>
            <w:tcW w:w="1417" w:type="dxa"/>
          </w:tcPr>
          <w:p w14:paraId="7014CA23" w14:textId="77777777" w:rsidR="00C03CA2" w:rsidRDefault="00C03CA2" w:rsidP="00CA7EF2"/>
        </w:tc>
        <w:tc>
          <w:tcPr>
            <w:tcW w:w="1418" w:type="dxa"/>
          </w:tcPr>
          <w:p w14:paraId="689B81BF" w14:textId="77777777" w:rsidR="00C03CA2" w:rsidRDefault="00C03CA2" w:rsidP="00CA7EF2"/>
        </w:tc>
      </w:tr>
      <w:tr w:rsidR="00C03CA2" w14:paraId="10C7CB15" w14:textId="77777777" w:rsidTr="00C03CA2">
        <w:tc>
          <w:tcPr>
            <w:tcW w:w="988" w:type="dxa"/>
          </w:tcPr>
          <w:p w14:paraId="51BF31BD" w14:textId="237E4F9F" w:rsidR="00C03CA2" w:rsidRDefault="00C03CA2" w:rsidP="00CA7EF2">
            <w:r>
              <w:t>4</w:t>
            </w:r>
          </w:p>
        </w:tc>
        <w:tc>
          <w:tcPr>
            <w:tcW w:w="3402" w:type="dxa"/>
          </w:tcPr>
          <w:p w14:paraId="2EE40DBB" w14:textId="19847F84" w:rsidR="00C03CA2" w:rsidRDefault="00C03CA2" w:rsidP="00CA7EF2">
            <w:r>
              <w:t>TWARÓG PÓŁTŁUSTY PERGAMIN</w:t>
            </w:r>
          </w:p>
        </w:tc>
        <w:tc>
          <w:tcPr>
            <w:tcW w:w="992" w:type="dxa"/>
          </w:tcPr>
          <w:p w14:paraId="7DEF9240" w14:textId="6338FC2B" w:rsidR="00C03CA2" w:rsidRDefault="00C03CA2" w:rsidP="00CA7EF2">
            <w:r>
              <w:t>KG</w:t>
            </w:r>
          </w:p>
        </w:tc>
        <w:tc>
          <w:tcPr>
            <w:tcW w:w="1276" w:type="dxa"/>
          </w:tcPr>
          <w:p w14:paraId="6ACAA0DA" w14:textId="586D1150" w:rsidR="00C03CA2" w:rsidRDefault="00C03CA2" w:rsidP="00CA7EF2">
            <w:r>
              <w:t>53</w:t>
            </w:r>
          </w:p>
        </w:tc>
        <w:tc>
          <w:tcPr>
            <w:tcW w:w="1417" w:type="dxa"/>
          </w:tcPr>
          <w:p w14:paraId="7A89B1EB" w14:textId="77777777" w:rsidR="00C03CA2" w:rsidRDefault="00C03CA2" w:rsidP="00CA7EF2"/>
        </w:tc>
        <w:tc>
          <w:tcPr>
            <w:tcW w:w="1418" w:type="dxa"/>
          </w:tcPr>
          <w:p w14:paraId="0F7B85C7" w14:textId="77777777" w:rsidR="00C03CA2" w:rsidRDefault="00C03CA2" w:rsidP="00CA7EF2"/>
        </w:tc>
      </w:tr>
      <w:tr w:rsidR="00C03CA2" w14:paraId="071954C2" w14:textId="77777777" w:rsidTr="00C03CA2">
        <w:tc>
          <w:tcPr>
            <w:tcW w:w="988" w:type="dxa"/>
          </w:tcPr>
          <w:p w14:paraId="23056A02" w14:textId="2D11EBB7" w:rsidR="00C03CA2" w:rsidRDefault="00C03CA2" w:rsidP="00CA7EF2">
            <w:r>
              <w:t>5</w:t>
            </w:r>
          </w:p>
        </w:tc>
        <w:tc>
          <w:tcPr>
            <w:tcW w:w="3402" w:type="dxa"/>
          </w:tcPr>
          <w:p w14:paraId="21C08820" w14:textId="155064B1" w:rsidR="00C03CA2" w:rsidRDefault="00C03CA2" w:rsidP="00CA7EF2">
            <w:r>
              <w:t>SEREK ZE SZCZYPIORKIEM</w:t>
            </w:r>
          </w:p>
        </w:tc>
        <w:tc>
          <w:tcPr>
            <w:tcW w:w="992" w:type="dxa"/>
          </w:tcPr>
          <w:p w14:paraId="7232EC58" w14:textId="5A2646CE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26A1D911" w14:textId="38DCEF19" w:rsidR="00C03CA2" w:rsidRDefault="00C03CA2" w:rsidP="00CA7EF2">
            <w:r>
              <w:t>26</w:t>
            </w:r>
          </w:p>
        </w:tc>
        <w:tc>
          <w:tcPr>
            <w:tcW w:w="1417" w:type="dxa"/>
          </w:tcPr>
          <w:p w14:paraId="2A1126A3" w14:textId="77777777" w:rsidR="00C03CA2" w:rsidRDefault="00C03CA2" w:rsidP="00CA7EF2"/>
        </w:tc>
        <w:tc>
          <w:tcPr>
            <w:tcW w:w="1418" w:type="dxa"/>
          </w:tcPr>
          <w:p w14:paraId="6F03FD4D" w14:textId="77777777" w:rsidR="00C03CA2" w:rsidRDefault="00C03CA2" w:rsidP="00CA7EF2"/>
        </w:tc>
      </w:tr>
      <w:tr w:rsidR="00C03CA2" w14:paraId="7888DDDD" w14:textId="77777777" w:rsidTr="00C03CA2">
        <w:tc>
          <w:tcPr>
            <w:tcW w:w="988" w:type="dxa"/>
          </w:tcPr>
          <w:p w14:paraId="48B11E6E" w14:textId="0CE14781" w:rsidR="00C03CA2" w:rsidRDefault="00C03CA2" w:rsidP="00CA7EF2">
            <w:r>
              <w:t>6</w:t>
            </w:r>
          </w:p>
        </w:tc>
        <w:tc>
          <w:tcPr>
            <w:tcW w:w="3402" w:type="dxa"/>
          </w:tcPr>
          <w:p w14:paraId="4DE93BCD" w14:textId="77D03D32" w:rsidR="00C03CA2" w:rsidRDefault="00C03CA2" w:rsidP="00CA7EF2">
            <w:r>
              <w:t>SEREK Z ZIOŁAMI</w:t>
            </w:r>
          </w:p>
        </w:tc>
        <w:tc>
          <w:tcPr>
            <w:tcW w:w="992" w:type="dxa"/>
          </w:tcPr>
          <w:p w14:paraId="07A7F926" w14:textId="6CBD59C5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520DD9D5" w14:textId="5AB21536" w:rsidR="00C03CA2" w:rsidRDefault="00C03CA2" w:rsidP="00CA7EF2">
            <w:r>
              <w:t>21</w:t>
            </w:r>
          </w:p>
        </w:tc>
        <w:tc>
          <w:tcPr>
            <w:tcW w:w="1417" w:type="dxa"/>
          </w:tcPr>
          <w:p w14:paraId="786A8E9A" w14:textId="77777777" w:rsidR="00C03CA2" w:rsidRDefault="00C03CA2" w:rsidP="00CA7EF2"/>
        </w:tc>
        <w:tc>
          <w:tcPr>
            <w:tcW w:w="1418" w:type="dxa"/>
          </w:tcPr>
          <w:p w14:paraId="2AED9C10" w14:textId="77777777" w:rsidR="00C03CA2" w:rsidRDefault="00C03CA2" w:rsidP="00CA7EF2"/>
        </w:tc>
      </w:tr>
      <w:tr w:rsidR="00C03CA2" w14:paraId="54D5AE06" w14:textId="77777777" w:rsidTr="00C03CA2">
        <w:tc>
          <w:tcPr>
            <w:tcW w:w="988" w:type="dxa"/>
          </w:tcPr>
          <w:p w14:paraId="2CAE4EA0" w14:textId="3BE7F8DF" w:rsidR="00C03CA2" w:rsidRDefault="00C03CA2" w:rsidP="00CA7EF2">
            <w:r>
              <w:t>7</w:t>
            </w:r>
          </w:p>
        </w:tc>
        <w:tc>
          <w:tcPr>
            <w:tcW w:w="3402" w:type="dxa"/>
          </w:tcPr>
          <w:p w14:paraId="360B08D9" w14:textId="4C9CAE8C" w:rsidR="00C03CA2" w:rsidRDefault="00C03CA2" w:rsidP="00CA7EF2">
            <w:r>
              <w:t>SEREK Z SUSZONYMI POMIDORAMI</w:t>
            </w:r>
          </w:p>
        </w:tc>
        <w:tc>
          <w:tcPr>
            <w:tcW w:w="992" w:type="dxa"/>
          </w:tcPr>
          <w:p w14:paraId="605F3390" w14:textId="5FEC8C72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3F4A0722" w14:textId="10D4ECC0" w:rsidR="00C03CA2" w:rsidRDefault="00C03CA2" w:rsidP="00CA7EF2">
            <w:r>
              <w:t>6</w:t>
            </w:r>
          </w:p>
        </w:tc>
        <w:tc>
          <w:tcPr>
            <w:tcW w:w="1417" w:type="dxa"/>
          </w:tcPr>
          <w:p w14:paraId="16008BCE" w14:textId="77777777" w:rsidR="00C03CA2" w:rsidRDefault="00C03CA2" w:rsidP="00CA7EF2"/>
        </w:tc>
        <w:tc>
          <w:tcPr>
            <w:tcW w:w="1418" w:type="dxa"/>
          </w:tcPr>
          <w:p w14:paraId="2E001941" w14:textId="77777777" w:rsidR="00C03CA2" w:rsidRDefault="00C03CA2" w:rsidP="00CA7EF2"/>
        </w:tc>
      </w:tr>
      <w:tr w:rsidR="00C03CA2" w14:paraId="1760859C" w14:textId="77777777" w:rsidTr="00C03CA2">
        <w:tc>
          <w:tcPr>
            <w:tcW w:w="988" w:type="dxa"/>
          </w:tcPr>
          <w:p w14:paraId="2DEC4711" w14:textId="465625BC" w:rsidR="00C03CA2" w:rsidRDefault="00C03CA2" w:rsidP="00CA7EF2">
            <w:r>
              <w:t>8</w:t>
            </w:r>
          </w:p>
        </w:tc>
        <w:tc>
          <w:tcPr>
            <w:tcW w:w="3402" w:type="dxa"/>
          </w:tcPr>
          <w:p w14:paraId="5C6F35F5" w14:textId="62FF3DEA" w:rsidR="00C03CA2" w:rsidRDefault="00C03CA2" w:rsidP="00CA7EF2">
            <w:r>
              <w:t>SEREK PIĘTNICA PLASTRY PAPRYKA</w:t>
            </w:r>
          </w:p>
        </w:tc>
        <w:tc>
          <w:tcPr>
            <w:tcW w:w="992" w:type="dxa"/>
          </w:tcPr>
          <w:p w14:paraId="3175EF97" w14:textId="052C640C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147549CD" w14:textId="2E952391" w:rsidR="00C03CA2" w:rsidRDefault="00C03CA2" w:rsidP="00CA7EF2">
            <w:r>
              <w:t>40</w:t>
            </w:r>
          </w:p>
        </w:tc>
        <w:tc>
          <w:tcPr>
            <w:tcW w:w="1417" w:type="dxa"/>
          </w:tcPr>
          <w:p w14:paraId="729CFE0F" w14:textId="77777777" w:rsidR="00C03CA2" w:rsidRDefault="00C03CA2" w:rsidP="00CA7EF2"/>
        </w:tc>
        <w:tc>
          <w:tcPr>
            <w:tcW w:w="1418" w:type="dxa"/>
          </w:tcPr>
          <w:p w14:paraId="0BCB7552" w14:textId="77777777" w:rsidR="00C03CA2" w:rsidRDefault="00C03CA2" w:rsidP="00CA7EF2"/>
        </w:tc>
      </w:tr>
      <w:tr w:rsidR="00C03CA2" w14:paraId="2BEFE431" w14:textId="77777777" w:rsidTr="00C03CA2">
        <w:tc>
          <w:tcPr>
            <w:tcW w:w="988" w:type="dxa"/>
          </w:tcPr>
          <w:p w14:paraId="54728ED1" w14:textId="4B207A02" w:rsidR="00C03CA2" w:rsidRDefault="00C03CA2" w:rsidP="00CA7EF2">
            <w:r>
              <w:t>9</w:t>
            </w:r>
          </w:p>
        </w:tc>
        <w:tc>
          <w:tcPr>
            <w:tcW w:w="3402" w:type="dxa"/>
          </w:tcPr>
          <w:p w14:paraId="49DDC849" w14:textId="27BA745C" w:rsidR="00C03CA2" w:rsidRDefault="00C03CA2" w:rsidP="00CA7EF2">
            <w:r>
              <w:t>SEREK PIĘTNICA PLASTRY NATURALNY</w:t>
            </w:r>
          </w:p>
        </w:tc>
        <w:tc>
          <w:tcPr>
            <w:tcW w:w="992" w:type="dxa"/>
          </w:tcPr>
          <w:p w14:paraId="5C59629F" w14:textId="7E03D4A6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6C296040" w14:textId="09D2E7F1" w:rsidR="00C03CA2" w:rsidRDefault="00C03CA2" w:rsidP="00CA7EF2">
            <w:r>
              <w:t>15</w:t>
            </w:r>
          </w:p>
        </w:tc>
        <w:tc>
          <w:tcPr>
            <w:tcW w:w="1417" w:type="dxa"/>
          </w:tcPr>
          <w:p w14:paraId="0A5E6613" w14:textId="77777777" w:rsidR="00C03CA2" w:rsidRDefault="00C03CA2" w:rsidP="00CA7EF2"/>
        </w:tc>
        <w:tc>
          <w:tcPr>
            <w:tcW w:w="1418" w:type="dxa"/>
          </w:tcPr>
          <w:p w14:paraId="627E8CE4" w14:textId="77777777" w:rsidR="00C03CA2" w:rsidRDefault="00C03CA2" w:rsidP="00CA7EF2"/>
        </w:tc>
      </w:tr>
      <w:tr w:rsidR="00C03CA2" w14:paraId="3D0058A2" w14:textId="77777777" w:rsidTr="00C03CA2">
        <w:tc>
          <w:tcPr>
            <w:tcW w:w="988" w:type="dxa"/>
          </w:tcPr>
          <w:p w14:paraId="2CB52A86" w14:textId="148BA889" w:rsidR="00C03CA2" w:rsidRDefault="00C03CA2" w:rsidP="00CA7EF2">
            <w:r>
              <w:t>10</w:t>
            </w:r>
          </w:p>
        </w:tc>
        <w:tc>
          <w:tcPr>
            <w:tcW w:w="3402" w:type="dxa"/>
          </w:tcPr>
          <w:p w14:paraId="3D2D1818" w14:textId="6FF13876" w:rsidR="00C03CA2" w:rsidRDefault="00C03CA2" w:rsidP="00CA7EF2">
            <w:r>
              <w:t>SER WĘDZONY ŻÓŁTY</w:t>
            </w:r>
          </w:p>
        </w:tc>
        <w:tc>
          <w:tcPr>
            <w:tcW w:w="992" w:type="dxa"/>
          </w:tcPr>
          <w:p w14:paraId="06021A27" w14:textId="45FA6E90" w:rsidR="00C03CA2" w:rsidRDefault="00C03CA2" w:rsidP="00CA7EF2">
            <w:r>
              <w:t>KG</w:t>
            </w:r>
          </w:p>
        </w:tc>
        <w:tc>
          <w:tcPr>
            <w:tcW w:w="1276" w:type="dxa"/>
          </w:tcPr>
          <w:p w14:paraId="19B1FDF2" w14:textId="139A78E6" w:rsidR="00C03CA2" w:rsidRDefault="00C03CA2" w:rsidP="00CA7EF2">
            <w:r>
              <w:t>20</w:t>
            </w:r>
          </w:p>
        </w:tc>
        <w:tc>
          <w:tcPr>
            <w:tcW w:w="1417" w:type="dxa"/>
          </w:tcPr>
          <w:p w14:paraId="5C67F418" w14:textId="77777777" w:rsidR="00C03CA2" w:rsidRDefault="00C03CA2" w:rsidP="00CA7EF2"/>
        </w:tc>
        <w:tc>
          <w:tcPr>
            <w:tcW w:w="1418" w:type="dxa"/>
          </w:tcPr>
          <w:p w14:paraId="1B0C2BFD" w14:textId="77777777" w:rsidR="00C03CA2" w:rsidRDefault="00C03CA2" w:rsidP="00CA7EF2"/>
        </w:tc>
      </w:tr>
      <w:tr w:rsidR="00C03CA2" w14:paraId="012AF641" w14:textId="77777777" w:rsidTr="00C03CA2">
        <w:tc>
          <w:tcPr>
            <w:tcW w:w="988" w:type="dxa"/>
          </w:tcPr>
          <w:p w14:paraId="042D568A" w14:textId="025F356A" w:rsidR="00C03CA2" w:rsidRDefault="00C03CA2" w:rsidP="00CA7EF2">
            <w:r>
              <w:t>11</w:t>
            </w:r>
          </w:p>
        </w:tc>
        <w:tc>
          <w:tcPr>
            <w:tcW w:w="3402" w:type="dxa"/>
          </w:tcPr>
          <w:p w14:paraId="5A5DB077" w14:textId="304D7BC5" w:rsidR="00C03CA2" w:rsidRDefault="00C03CA2" w:rsidP="00CA7EF2">
            <w:r>
              <w:t xml:space="preserve">SEREK BIAŁY Z POMIDORAMI </w:t>
            </w:r>
          </w:p>
        </w:tc>
        <w:tc>
          <w:tcPr>
            <w:tcW w:w="992" w:type="dxa"/>
          </w:tcPr>
          <w:p w14:paraId="5747B83F" w14:textId="379E1454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75741BC1" w14:textId="467EB9D3" w:rsidR="00C03CA2" w:rsidRDefault="00C03CA2" w:rsidP="00CA7EF2">
            <w:r>
              <w:t>5</w:t>
            </w:r>
          </w:p>
        </w:tc>
        <w:tc>
          <w:tcPr>
            <w:tcW w:w="1417" w:type="dxa"/>
          </w:tcPr>
          <w:p w14:paraId="0259B746" w14:textId="77777777" w:rsidR="00C03CA2" w:rsidRDefault="00C03CA2" w:rsidP="00CA7EF2"/>
        </w:tc>
        <w:tc>
          <w:tcPr>
            <w:tcW w:w="1418" w:type="dxa"/>
          </w:tcPr>
          <w:p w14:paraId="46D8AB28" w14:textId="77777777" w:rsidR="00C03CA2" w:rsidRDefault="00C03CA2" w:rsidP="00CA7EF2"/>
        </w:tc>
      </w:tr>
      <w:tr w:rsidR="00C03CA2" w14:paraId="5DFC2A4D" w14:textId="77777777" w:rsidTr="00C03CA2">
        <w:tc>
          <w:tcPr>
            <w:tcW w:w="988" w:type="dxa"/>
          </w:tcPr>
          <w:p w14:paraId="35F84E75" w14:textId="3A948408" w:rsidR="00C03CA2" w:rsidRDefault="00C03CA2" w:rsidP="00CA7EF2">
            <w:r>
              <w:t>12</w:t>
            </w:r>
          </w:p>
        </w:tc>
        <w:tc>
          <w:tcPr>
            <w:tcW w:w="3402" w:type="dxa"/>
          </w:tcPr>
          <w:p w14:paraId="11E6B2E0" w14:textId="03179B1C" w:rsidR="00C03CA2" w:rsidRDefault="00C03CA2" w:rsidP="00CA7EF2">
            <w:r>
              <w:t xml:space="preserve">SEREK HOMOGENIZOWANY </w:t>
            </w:r>
          </w:p>
        </w:tc>
        <w:tc>
          <w:tcPr>
            <w:tcW w:w="992" w:type="dxa"/>
          </w:tcPr>
          <w:p w14:paraId="5A690315" w14:textId="09BDEEA6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09A80FF4" w14:textId="69CB58E1" w:rsidR="00C03CA2" w:rsidRDefault="00C03CA2" w:rsidP="00CA7EF2">
            <w:r>
              <w:t>492</w:t>
            </w:r>
          </w:p>
        </w:tc>
        <w:tc>
          <w:tcPr>
            <w:tcW w:w="1417" w:type="dxa"/>
          </w:tcPr>
          <w:p w14:paraId="0F78B685" w14:textId="77777777" w:rsidR="00C03CA2" w:rsidRDefault="00C03CA2" w:rsidP="00CA7EF2"/>
        </w:tc>
        <w:tc>
          <w:tcPr>
            <w:tcW w:w="1418" w:type="dxa"/>
          </w:tcPr>
          <w:p w14:paraId="24FECC9B" w14:textId="77777777" w:rsidR="00C03CA2" w:rsidRDefault="00C03CA2" w:rsidP="00CA7EF2"/>
        </w:tc>
      </w:tr>
      <w:tr w:rsidR="00C03CA2" w14:paraId="4995A719" w14:textId="77777777" w:rsidTr="00C03CA2">
        <w:tc>
          <w:tcPr>
            <w:tcW w:w="988" w:type="dxa"/>
          </w:tcPr>
          <w:p w14:paraId="45ECC7AC" w14:textId="7C9226C7" w:rsidR="00C03CA2" w:rsidRDefault="00C03CA2" w:rsidP="00CA7EF2">
            <w:r>
              <w:t>13</w:t>
            </w:r>
          </w:p>
        </w:tc>
        <w:tc>
          <w:tcPr>
            <w:tcW w:w="3402" w:type="dxa"/>
          </w:tcPr>
          <w:p w14:paraId="27B4FA3C" w14:textId="18FC11F3" w:rsidR="00C03CA2" w:rsidRDefault="00C03CA2" w:rsidP="00CA7EF2">
            <w:r>
              <w:t>SEREK Z CHRZANEM</w:t>
            </w:r>
          </w:p>
        </w:tc>
        <w:tc>
          <w:tcPr>
            <w:tcW w:w="992" w:type="dxa"/>
          </w:tcPr>
          <w:p w14:paraId="64F0A716" w14:textId="7E543B53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7F46E848" w14:textId="0074DC49" w:rsidR="00C03CA2" w:rsidRDefault="00C03CA2" w:rsidP="00CA7EF2">
            <w:r>
              <w:t>5</w:t>
            </w:r>
          </w:p>
        </w:tc>
        <w:tc>
          <w:tcPr>
            <w:tcW w:w="1417" w:type="dxa"/>
          </w:tcPr>
          <w:p w14:paraId="5E4A0492" w14:textId="77777777" w:rsidR="00C03CA2" w:rsidRDefault="00C03CA2" w:rsidP="00CA7EF2"/>
        </w:tc>
        <w:tc>
          <w:tcPr>
            <w:tcW w:w="1418" w:type="dxa"/>
          </w:tcPr>
          <w:p w14:paraId="589E3CF7" w14:textId="77777777" w:rsidR="00C03CA2" w:rsidRDefault="00C03CA2" w:rsidP="00CA7EF2"/>
        </w:tc>
      </w:tr>
      <w:tr w:rsidR="00C03CA2" w14:paraId="3CF0C9AB" w14:textId="77777777" w:rsidTr="00C03CA2">
        <w:tc>
          <w:tcPr>
            <w:tcW w:w="988" w:type="dxa"/>
          </w:tcPr>
          <w:p w14:paraId="1085D9EC" w14:textId="0F117A17" w:rsidR="00C03CA2" w:rsidRDefault="00C03CA2" w:rsidP="00CA7EF2">
            <w:r>
              <w:t>14</w:t>
            </w:r>
          </w:p>
        </w:tc>
        <w:tc>
          <w:tcPr>
            <w:tcW w:w="3402" w:type="dxa"/>
          </w:tcPr>
          <w:p w14:paraId="7A05F9EA" w14:textId="35FB1765" w:rsidR="00C03CA2" w:rsidRDefault="00C03CA2" w:rsidP="00CA7EF2">
            <w:r>
              <w:t>SEREK Z ŁOSOSIEM</w:t>
            </w:r>
          </w:p>
        </w:tc>
        <w:tc>
          <w:tcPr>
            <w:tcW w:w="992" w:type="dxa"/>
          </w:tcPr>
          <w:p w14:paraId="52517547" w14:textId="360DC4DE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1A0CF498" w14:textId="28A984AA" w:rsidR="00C03CA2" w:rsidRDefault="00C03CA2" w:rsidP="00CA7EF2">
            <w:r>
              <w:t>26</w:t>
            </w:r>
          </w:p>
        </w:tc>
        <w:tc>
          <w:tcPr>
            <w:tcW w:w="1417" w:type="dxa"/>
          </w:tcPr>
          <w:p w14:paraId="7E102FD9" w14:textId="77777777" w:rsidR="00C03CA2" w:rsidRDefault="00C03CA2" w:rsidP="00CA7EF2"/>
        </w:tc>
        <w:tc>
          <w:tcPr>
            <w:tcW w:w="1418" w:type="dxa"/>
          </w:tcPr>
          <w:p w14:paraId="4E08A6B8" w14:textId="77777777" w:rsidR="00C03CA2" w:rsidRDefault="00C03CA2" w:rsidP="00CA7EF2"/>
        </w:tc>
      </w:tr>
      <w:tr w:rsidR="00C03CA2" w14:paraId="2DC4850F" w14:textId="77777777" w:rsidTr="00C03CA2">
        <w:tc>
          <w:tcPr>
            <w:tcW w:w="988" w:type="dxa"/>
          </w:tcPr>
          <w:p w14:paraId="054A047A" w14:textId="193F6E24" w:rsidR="00C03CA2" w:rsidRDefault="00C03CA2" w:rsidP="00CA7EF2">
            <w:r>
              <w:t>15</w:t>
            </w:r>
          </w:p>
        </w:tc>
        <w:tc>
          <w:tcPr>
            <w:tcW w:w="3402" w:type="dxa"/>
          </w:tcPr>
          <w:p w14:paraId="039A66BC" w14:textId="369EE0FF" w:rsidR="00C03CA2" w:rsidRDefault="00C03CA2" w:rsidP="00CA7EF2">
            <w:r>
              <w:t>SEREK Z RZODKIEWKĄ</w:t>
            </w:r>
          </w:p>
        </w:tc>
        <w:tc>
          <w:tcPr>
            <w:tcW w:w="992" w:type="dxa"/>
          </w:tcPr>
          <w:p w14:paraId="5563E66E" w14:textId="4B715636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748BE346" w14:textId="218CDB13" w:rsidR="00C03CA2" w:rsidRDefault="00C03CA2" w:rsidP="00CA7EF2">
            <w:r>
              <w:t>36</w:t>
            </w:r>
          </w:p>
        </w:tc>
        <w:tc>
          <w:tcPr>
            <w:tcW w:w="1417" w:type="dxa"/>
          </w:tcPr>
          <w:p w14:paraId="359AE20D" w14:textId="77777777" w:rsidR="00C03CA2" w:rsidRDefault="00C03CA2" w:rsidP="00CA7EF2"/>
        </w:tc>
        <w:tc>
          <w:tcPr>
            <w:tcW w:w="1418" w:type="dxa"/>
          </w:tcPr>
          <w:p w14:paraId="11DEDCAD" w14:textId="77777777" w:rsidR="00C03CA2" w:rsidRDefault="00C03CA2" w:rsidP="00CA7EF2"/>
        </w:tc>
      </w:tr>
      <w:tr w:rsidR="00C03CA2" w14:paraId="7A29C2A7" w14:textId="77777777" w:rsidTr="00C03CA2">
        <w:tc>
          <w:tcPr>
            <w:tcW w:w="988" w:type="dxa"/>
          </w:tcPr>
          <w:p w14:paraId="57DCBC8C" w14:textId="106023DE" w:rsidR="00C03CA2" w:rsidRDefault="00C03CA2" w:rsidP="00CA7EF2">
            <w:r>
              <w:t>16</w:t>
            </w:r>
          </w:p>
        </w:tc>
        <w:tc>
          <w:tcPr>
            <w:tcW w:w="3402" w:type="dxa"/>
          </w:tcPr>
          <w:p w14:paraId="4A3A2CC3" w14:textId="147282AE" w:rsidR="00C03CA2" w:rsidRDefault="00C03CA2" w:rsidP="00CA7EF2">
            <w:r>
              <w:t>SER FETA</w:t>
            </w:r>
          </w:p>
        </w:tc>
        <w:tc>
          <w:tcPr>
            <w:tcW w:w="992" w:type="dxa"/>
          </w:tcPr>
          <w:p w14:paraId="34D40FE1" w14:textId="088E62F6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4671F8D0" w14:textId="4B7434FC" w:rsidR="00C03CA2" w:rsidRDefault="00C03CA2" w:rsidP="00CA7EF2">
            <w:r>
              <w:t>44</w:t>
            </w:r>
          </w:p>
        </w:tc>
        <w:tc>
          <w:tcPr>
            <w:tcW w:w="1417" w:type="dxa"/>
          </w:tcPr>
          <w:p w14:paraId="1D6327BE" w14:textId="77777777" w:rsidR="00C03CA2" w:rsidRDefault="00C03CA2" w:rsidP="00CA7EF2"/>
        </w:tc>
        <w:tc>
          <w:tcPr>
            <w:tcW w:w="1418" w:type="dxa"/>
          </w:tcPr>
          <w:p w14:paraId="7FF8783D" w14:textId="77777777" w:rsidR="00C03CA2" w:rsidRDefault="00C03CA2" w:rsidP="00CA7EF2"/>
        </w:tc>
      </w:tr>
      <w:tr w:rsidR="00C03CA2" w14:paraId="3FEADFEA" w14:textId="77777777" w:rsidTr="00C03CA2">
        <w:tc>
          <w:tcPr>
            <w:tcW w:w="988" w:type="dxa"/>
          </w:tcPr>
          <w:p w14:paraId="52DF89EA" w14:textId="71CE9B01" w:rsidR="00C03CA2" w:rsidRDefault="00C03CA2" w:rsidP="00CA7EF2">
            <w:r>
              <w:t>17</w:t>
            </w:r>
          </w:p>
        </w:tc>
        <w:tc>
          <w:tcPr>
            <w:tcW w:w="3402" w:type="dxa"/>
          </w:tcPr>
          <w:p w14:paraId="64BACA12" w14:textId="74679CFE" w:rsidR="00C03CA2" w:rsidRDefault="00C03CA2" w:rsidP="00CA7EF2">
            <w:r>
              <w:t xml:space="preserve">SER WĘDZONY </w:t>
            </w:r>
          </w:p>
        </w:tc>
        <w:tc>
          <w:tcPr>
            <w:tcW w:w="992" w:type="dxa"/>
          </w:tcPr>
          <w:p w14:paraId="6CE6FC3D" w14:textId="17E4092F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746798FB" w14:textId="6993FC82" w:rsidR="00C03CA2" w:rsidRDefault="00C03CA2" w:rsidP="00CA7EF2">
            <w:r>
              <w:t>69</w:t>
            </w:r>
          </w:p>
        </w:tc>
        <w:tc>
          <w:tcPr>
            <w:tcW w:w="1417" w:type="dxa"/>
          </w:tcPr>
          <w:p w14:paraId="4564D9E2" w14:textId="77777777" w:rsidR="00C03CA2" w:rsidRDefault="00C03CA2" w:rsidP="00CA7EF2"/>
        </w:tc>
        <w:tc>
          <w:tcPr>
            <w:tcW w:w="1418" w:type="dxa"/>
          </w:tcPr>
          <w:p w14:paraId="490780F4" w14:textId="77777777" w:rsidR="00C03CA2" w:rsidRDefault="00C03CA2" w:rsidP="00CA7EF2"/>
        </w:tc>
      </w:tr>
      <w:tr w:rsidR="00C03CA2" w14:paraId="0FF7DD03" w14:textId="77777777" w:rsidTr="00C03CA2">
        <w:tc>
          <w:tcPr>
            <w:tcW w:w="988" w:type="dxa"/>
          </w:tcPr>
          <w:p w14:paraId="4DBE90D7" w14:textId="0E01D4DC" w:rsidR="00C03CA2" w:rsidRDefault="00C03CA2" w:rsidP="00CA7EF2">
            <w:r>
              <w:t>18</w:t>
            </w:r>
          </w:p>
        </w:tc>
        <w:tc>
          <w:tcPr>
            <w:tcW w:w="3402" w:type="dxa"/>
          </w:tcPr>
          <w:p w14:paraId="22C76060" w14:textId="375CC021" w:rsidR="00C03CA2" w:rsidRDefault="00C03CA2" w:rsidP="00CA7EF2">
            <w:r>
              <w:t>SER GOŁDA PLASTRY</w:t>
            </w:r>
          </w:p>
        </w:tc>
        <w:tc>
          <w:tcPr>
            <w:tcW w:w="992" w:type="dxa"/>
          </w:tcPr>
          <w:p w14:paraId="55C8F54D" w14:textId="46104462" w:rsidR="00C03CA2" w:rsidRDefault="00C03CA2" w:rsidP="00CA7EF2">
            <w:r>
              <w:t>KG</w:t>
            </w:r>
          </w:p>
        </w:tc>
        <w:tc>
          <w:tcPr>
            <w:tcW w:w="1276" w:type="dxa"/>
          </w:tcPr>
          <w:p w14:paraId="19776E2E" w14:textId="4E1FCAAF" w:rsidR="00C03CA2" w:rsidRDefault="00C03CA2" w:rsidP="00CA7EF2">
            <w:r>
              <w:t>66</w:t>
            </w:r>
          </w:p>
        </w:tc>
        <w:tc>
          <w:tcPr>
            <w:tcW w:w="1417" w:type="dxa"/>
          </w:tcPr>
          <w:p w14:paraId="15CAA112" w14:textId="77777777" w:rsidR="00C03CA2" w:rsidRDefault="00C03CA2" w:rsidP="00CA7EF2"/>
        </w:tc>
        <w:tc>
          <w:tcPr>
            <w:tcW w:w="1418" w:type="dxa"/>
          </w:tcPr>
          <w:p w14:paraId="1991F886" w14:textId="77777777" w:rsidR="00C03CA2" w:rsidRDefault="00C03CA2" w:rsidP="00CA7EF2"/>
        </w:tc>
      </w:tr>
      <w:tr w:rsidR="00C03CA2" w14:paraId="2B80037D" w14:textId="77777777" w:rsidTr="00C03CA2">
        <w:tc>
          <w:tcPr>
            <w:tcW w:w="988" w:type="dxa"/>
          </w:tcPr>
          <w:p w14:paraId="131A7B50" w14:textId="0BC7F339" w:rsidR="00C03CA2" w:rsidRDefault="00C03CA2" w:rsidP="00CA7EF2">
            <w:r>
              <w:t>19</w:t>
            </w:r>
          </w:p>
        </w:tc>
        <w:tc>
          <w:tcPr>
            <w:tcW w:w="3402" w:type="dxa"/>
          </w:tcPr>
          <w:p w14:paraId="79F974D1" w14:textId="5FEB1F83" w:rsidR="00C03CA2" w:rsidRDefault="00C03CA2" w:rsidP="00CA7EF2">
            <w:r>
              <w:t>SEREK Z ZIOŁAMI</w:t>
            </w:r>
          </w:p>
        </w:tc>
        <w:tc>
          <w:tcPr>
            <w:tcW w:w="992" w:type="dxa"/>
          </w:tcPr>
          <w:p w14:paraId="72035E13" w14:textId="55105072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063CEB54" w14:textId="6A9A1A6E" w:rsidR="00C03CA2" w:rsidRDefault="00C03CA2" w:rsidP="00CA7EF2">
            <w:r>
              <w:t>21</w:t>
            </w:r>
          </w:p>
        </w:tc>
        <w:tc>
          <w:tcPr>
            <w:tcW w:w="1417" w:type="dxa"/>
          </w:tcPr>
          <w:p w14:paraId="6A1CA2B2" w14:textId="77777777" w:rsidR="00C03CA2" w:rsidRDefault="00C03CA2" w:rsidP="00CA7EF2"/>
        </w:tc>
        <w:tc>
          <w:tcPr>
            <w:tcW w:w="1418" w:type="dxa"/>
          </w:tcPr>
          <w:p w14:paraId="679A74CE" w14:textId="77777777" w:rsidR="00C03CA2" w:rsidRDefault="00C03CA2" w:rsidP="00CA7EF2"/>
        </w:tc>
      </w:tr>
      <w:tr w:rsidR="00C03CA2" w14:paraId="11CF7684" w14:textId="77777777" w:rsidTr="00C03CA2">
        <w:tc>
          <w:tcPr>
            <w:tcW w:w="988" w:type="dxa"/>
          </w:tcPr>
          <w:p w14:paraId="77D38FCB" w14:textId="2AB51A4D" w:rsidR="00C03CA2" w:rsidRDefault="00C03CA2" w:rsidP="00CA7EF2">
            <w:r>
              <w:t>20</w:t>
            </w:r>
          </w:p>
        </w:tc>
        <w:tc>
          <w:tcPr>
            <w:tcW w:w="3402" w:type="dxa"/>
          </w:tcPr>
          <w:p w14:paraId="0A404FE4" w14:textId="3DE55B54" w:rsidR="00C03CA2" w:rsidRDefault="00C03CA2" w:rsidP="00CA7EF2">
            <w:r>
              <w:t>SEREK NATURALNY</w:t>
            </w:r>
          </w:p>
        </w:tc>
        <w:tc>
          <w:tcPr>
            <w:tcW w:w="992" w:type="dxa"/>
          </w:tcPr>
          <w:p w14:paraId="60459C18" w14:textId="0A92CA9C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69821C62" w14:textId="65309311" w:rsidR="00C03CA2" w:rsidRDefault="00C03CA2" w:rsidP="00CA7EF2">
            <w:r>
              <w:t>133</w:t>
            </w:r>
          </w:p>
        </w:tc>
        <w:tc>
          <w:tcPr>
            <w:tcW w:w="1417" w:type="dxa"/>
          </w:tcPr>
          <w:p w14:paraId="3F87C95F" w14:textId="77777777" w:rsidR="00C03CA2" w:rsidRDefault="00C03CA2" w:rsidP="00CA7EF2"/>
        </w:tc>
        <w:tc>
          <w:tcPr>
            <w:tcW w:w="1418" w:type="dxa"/>
          </w:tcPr>
          <w:p w14:paraId="57451F52" w14:textId="77777777" w:rsidR="00C03CA2" w:rsidRDefault="00C03CA2" w:rsidP="00CA7EF2"/>
        </w:tc>
      </w:tr>
      <w:tr w:rsidR="00C03CA2" w14:paraId="0164211F" w14:textId="77777777" w:rsidTr="00C03CA2">
        <w:tc>
          <w:tcPr>
            <w:tcW w:w="988" w:type="dxa"/>
          </w:tcPr>
          <w:p w14:paraId="339B2994" w14:textId="77E94117" w:rsidR="00C03CA2" w:rsidRDefault="00C03CA2" w:rsidP="00CA7EF2">
            <w:r>
              <w:t>21</w:t>
            </w:r>
          </w:p>
        </w:tc>
        <w:tc>
          <w:tcPr>
            <w:tcW w:w="3402" w:type="dxa"/>
          </w:tcPr>
          <w:p w14:paraId="6296D0E1" w14:textId="78FF9949" w:rsidR="00C03CA2" w:rsidRDefault="00C03CA2" w:rsidP="00CA7EF2">
            <w:r>
              <w:t xml:space="preserve">MLEKO </w:t>
            </w:r>
          </w:p>
        </w:tc>
        <w:tc>
          <w:tcPr>
            <w:tcW w:w="992" w:type="dxa"/>
          </w:tcPr>
          <w:p w14:paraId="4ED837D5" w14:textId="00A89084" w:rsidR="00C03CA2" w:rsidRDefault="00C03CA2" w:rsidP="00CA7EF2">
            <w:r>
              <w:t>L</w:t>
            </w:r>
          </w:p>
        </w:tc>
        <w:tc>
          <w:tcPr>
            <w:tcW w:w="1276" w:type="dxa"/>
          </w:tcPr>
          <w:p w14:paraId="57E2B607" w14:textId="22D42B49" w:rsidR="00C03CA2" w:rsidRDefault="00C03CA2" w:rsidP="00CA7EF2">
            <w:r>
              <w:t>3397</w:t>
            </w:r>
          </w:p>
        </w:tc>
        <w:tc>
          <w:tcPr>
            <w:tcW w:w="1417" w:type="dxa"/>
          </w:tcPr>
          <w:p w14:paraId="2F6E079B" w14:textId="77777777" w:rsidR="00C03CA2" w:rsidRDefault="00C03CA2" w:rsidP="00CA7EF2"/>
        </w:tc>
        <w:tc>
          <w:tcPr>
            <w:tcW w:w="1418" w:type="dxa"/>
          </w:tcPr>
          <w:p w14:paraId="2B268FB7" w14:textId="77777777" w:rsidR="00C03CA2" w:rsidRDefault="00C03CA2" w:rsidP="00CA7EF2"/>
        </w:tc>
      </w:tr>
      <w:tr w:rsidR="00C03CA2" w14:paraId="6E3DA8EE" w14:textId="77777777" w:rsidTr="00C03CA2">
        <w:tc>
          <w:tcPr>
            <w:tcW w:w="988" w:type="dxa"/>
          </w:tcPr>
          <w:p w14:paraId="277F484C" w14:textId="51E9FC59" w:rsidR="00C03CA2" w:rsidRDefault="00C03CA2" w:rsidP="00CA7EF2">
            <w:r>
              <w:t>22</w:t>
            </w:r>
          </w:p>
        </w:tc>
        <w:tc>
          <w:tcPr>
            <w:tcW w:w="3402" w:type="dxa"/>
          </w:tcPr>
          <w:p w14:paraId="590562AD" w14:textId="1DE739E6" w:rsidR="00C03CA2" w:rsidRDefault="00C03CA2" w:rsidP="00CA7EF2">
            <w:r>
              <w:t>MONTE</w:t>
            </w:r>
          </w:p>
        </w:tc>
        <w:tc>
          <w:tcPr>
            <w:tcW w:w="992" w:type="dxa"/>
          </w:tcPr>
          <w:p w14:paraId="3EA7633C" w14:textId="4EC3D41A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3696CD37" w14:textId="2B6775D7" w:rsidR="00C03CA2" w:rsidRDefault="00C03CA2" w:rsidP="00CA7EF2">
            <w:r>
              <w:t>126</w:t>
            </w:r>
          </w:p>
        </w:tc>
        <w:tc>
          <w:tcPr>
            <w:tcW w:w="1417" w:type="dxa"/>
          </w:tcPr>
          <w:p w14:paraId="524B7758" w14:textId="77777777" w:rsidR="00C03CA2" w:rsidRDefault="00C03CA2" w:rsidP="00CA7EF2"/>
        </w:tc>
        <w:tc>
          <w:tcPr>
            <w:tcW w:w="1418" w:type="dxa"/>
          </w:tcPr>
          <w:p w14:paraId="342E45EF" w14:textId="77777777" w:rsidR="00C03CA2" w:rsidRDefault="00C03CA2" w:rsidP="00CA7EF2"/>
        </w:tc>
      </w:tr>
      <w:tr w:rsidR="00C03CA2" w14:paraId="78C9A930" w14:textId="77777777" w:rsidTr="00C03CA2">
        <w:tc>
          <w:tcPr>
            <w:tcW w:w="988" w:type="dxa"/>
          </w:tcPr>
          <w:p w14:paraId="1FA360F0" w14:textId="76D502E7" w:rsidR="00C03CA2" w:rsidRDefault="00C03CA2" w:rsidP="00CA7EF2">
            <w:r>
              <w:t>23</w:t>
            </w:r>
          </w:p>
        </w:tc>
        <w:tc>
          <w:tcPr>
            <w:tcW w:w="3402" w:type="dxa"/>
          </w:tcPr>
          <w:p w14:paraId="59CA92D4" w14:textId="46566539" w:rsidR="00C03CA2" w:rsidRDefault="00C03CA2" w:rsidP="00CA7EF2">
            <w:r>
              <w:t>MLEKO ZE SŁOMKĄ</w:t>
            </w:r>
          </w:p>
        </w:tc>
        <w:tc>
          <w:tcPr>
            <w:tcW w:w="992" w:type="dxa"/>
          </w:tcPr>
          <w:p w14:paraId="4B6FBF55" w14:textId="5E04C144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190C046F" w14:textId="08FF873C" w:rsidR="00C03CA2" w:rsidRDefault="00C03CA2" w:rsidP="00CA7EF2">
            <w:r>
              <w:t>984</w:t>
            </w:r>
          </w:p>
        </w:tc>
        <w:tc>
          <w:tcPr>
            <w:tcW w:w="1417" w:type="dxa"/>
          </w:tcPr>
          <w:p w14:paraId="7D12E705" w14:textId="77777777" w:rsidR="00C03CA2" w:rsidRDefault="00C03CA2" w:rsidP="00CA7EF2"/>
        </w:tc>
        <w:tc>
          <w:tcPr>
            <w:tcW w:w="1418" w:type="dxa"/>
          </w:tcPr>
          <w:p w14:paraId="59359CB5" w14:textId="77777777" w:rsidR="00C03CA2" w:rsidRDefault="00C03CA2" w:rsidP="00CA7EF2"/>
        </w:tc>
      </w:tr>
      <w:tr w:rsidR="00C03CA2" w14:paraId="3795F013" w14:textId="77777777" w:rsidTr="00C03CA2">
        <w:tc>
          <w:tcPr>
            <w:tcW w:w="988" w:type="dxa"/>
          </w:tcPr>
          <w:p w14:paraId="35700A5F" w14:textId="728EBEC9" w:rsidR="00C03CA2" w:rsidRDefault="00C03CA2" w:rsidP="00CA7EF2">
            <w:r>
              <w:t>24</w:t>
            </w:r>
          </w:p>
        </w:tc>
        <w:tc>
          <w:tcPr>
            <w:tcW w:w="3402" w:type="dxa"/>
          </w:tcPr>
          <w:p w14:paraId="264AAAF1" w14:textId="45DE0B5A" w:rsidR="00C03CA2" w:rsidRDefault="00C03CA2" w:rsidP="00CA7EF2">
            <w:r>
              <w:t xml:space="preserve">JOGURT FANTAZJA </w:t>
            </w:r>
          </w:p>
        </w:tc>
        <w:tc>
          <w:tcPr>
            <w:tcW w:w="992" w:type="dxa"/>
          </w:tcPr>
          <w:p w14:paraId="198C9D85" w14:textId="573C4105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4283B31C" w14:textId="66A8E9F3" w:rsidR="00C03CA2" w:rsidRDefault="00C03CA2" w:rsidP="00CA7EF2">
            <w:r>
              <w:t>444</w:t>
            </w:r>
          </w:p>
        </w:tc>
        <w:tc>
          <w:tcPr>
            <w:tcW w:w="1417" w:type="dxa"/>
          </w:tcPr>
          <w:p w14:paraId="517B1110" w14:textId="77777777" w:rsidR="00C03CA2" w:rsidRDefault="00C03CA2" w:rsidP="00CA7EF2"/>
        </w:tc>
        <w:tc>
          <w:tcPr>
            <w:tcW w:w="1418" w:type="dxa"/>
          </w:tcPr>
          <w:p w14:paraId="794A6F1F" w14:textId="77777777" w:rsidR="00C03CA2" w:rsidRDefault="00C03CA2" w:rsidP="00CA7EF2"/>
        </w:tc>
      </w:tr>
      <w:tr w:rsidR="00C03CA2" w14:paraId="47686320" w14:textId="77777777" w:rsidTr="00C03CA2">
        <w:tc>
          <w:tcPr>
            <w:tcW w:w="988" w:type="dxa"/>
          </w:tcPr>
          <w:p w14:paraId="6A39C38A" w14:textId="22BEF089" w:rsidR="00C03CA2" w:rsidRDefault="00C03CA2" w:rsidP="00CA7EF2">
            <w:r>
              <w:t>25</w:t>
            </w:r>
          </w:p>
        </w:tc>
        <w:tc>
          <w:tcPr>
            <w:tcW w:w="3402" w:type="dxa"/>
          </w:tcPr>
          <w:p w14:paraId="450F8257" w14:textId="5FA23424" w:rsidR="00C03CA2" w:rsidRDefault="00C03CA2" w:rsidP="00CA7EF2">
            <w:r>
              <w:t xml:space="preserve">JOGURT NATURALNY 400G </w:t>
            </w:r>
          </w:p>
        </w:tc>
        <w:tc>
          <w:tcPr>
            <w:tcW w:w="992" w:type="dxa"/>
          </w:tcPr>
          <w:p w14:paraId="7F080B15" w14:textId="319F137D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729E2FC5" w14:textId="3689B83B" w:rsidR="00C03CA2" w:rsidRDefault="00C03CA2" w:rsidP="00CA7EF2">
            <w:r>
              <w:t>24</w:t>
            </w:r>
          </w:p>
        </w:tc>
        <w:tc>
          <w:tcPr>
            <w:tcW w:w="1417" w:type="dxa"/>
          </w:tcPr>
          <w:p w14:paraId="399B7E3F" w14:textId="77777777" w:rsidR="00C03CA2" w:rsidRDefault="00C03CA2" w:rsidP="00CA7EF2"/>
        </w:tc>
        <w:tc>
          <w:tcPr>
            <w:tcW w:w="1418" w:type="dxa"/>
          </w:tcPr>
          <w:p w14:paraId="1D46FD19" w14:textId="77777777" w:rsidR="00C03CA2" w:rsidRDefault="00C03CA2" w:rsidP="00CA7EF2"/>
        </w:tc>
      </w:tr>
      <w:tr w:rsidR="00C03CA2" w14:paraId="1E769F1B" w14:textId="77777777" w:rsidTr="00C03CA2">
        <w:tc>
          <w:tcPr>
            <w:tcW w:w="988" w:type="dxa"/>
          </w:tcPr>
          <w:p w14:paraId="6986BA76" w14:textId="6D21C7D7" w:rsidR="00C03CA2" w:rsidRDefault="00C03CA2" w:rsidP="00CA7EF2">
            <w:r>
              <w:t>26</w:t>
            </w:r>
          </w:p>
        </w:tc>
        <w:tc>
          <w:tcPr>
            <w:tcW w:w="3402" w:type="dxa"/>
          </w:tcPr>
          <w:p w14:paraId="70AC3F1E" w14:textId="4F69B388" w:rsidR="00C03CA2" w:rsidRDefault="00C03CA2" w:rsidP="00CA7EF2">
            <w:r>
              <w:t xml:space="preserve">KEFIR  1L </w:t>
            </w:r>
          </w:p>
        </w:tc>
        <w:tc>
          <w:tcPr>
            <w:tcW w:w="992" w:type="dxa"/>
          </w:tcPr>
          <w:p w14:paraId="1AFE6493" w14:textId="5FCF1DC4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2C652CDA" w14:textId="0571542F" w:rsidR="00C03CA2" w:rsidRDefault="00C03CA2" w:rsidP="00CA7EF2">
            <w:r>
              <w:t>36</w:t>
            </w:r>
          </w:p>
        </w:tc>
        <w:tc>
          <w:tcPr>
            <w:tcW w:w="1417" w:type="dxa"/>
          </w:tcPr>
          <w:p w14:paraId="40766BAE" w14:textId="77777777" w:rsidR="00C03CA2" w:rsidRDefault="00C03CA2" w:rsidP="00CA7EF2"/>
        </w:tc>
        <w:tc>
          <w:tcPr>
            <w:tcW w:w="1418" w:type="dxa"/>
          </w:tcPr>
          <w:p w14:paraId="1A0DCCCD" w14:textId="77777777" w:rsidR="00C03CA2" w:rsidRDefault="00C03CA2" w:rsidP="00CA7EF2"/>
        </w:tc>
      </w:tr>
      <w:tr w:rsidR="00C03CA2" w14:paraId="0E1CCB12" w14:textId="77777777" w:rsidTr="00C03CA2">
        <w:tc>
          <w:tcPr>
            <w:tcW w:w="988" w:type="dxa"/>
          </w:tcPr>
          <w:p w14:paraId="468BCE7C" w14:textId="288C4365" w:rsidR="00C03CA2" w:rsidRDefault="00C03CA2" w:rsidP="00CA7EF2">
            <w:r>
              <w:t>27</w:t>
            </w:r>
          </w:p>
        </w:tc>
        <w:tc>
          <w:tcPr>
            <w:tcW w:w="3402" w:type="dxa"/>
          </w:tcPr>
          <w:p w14:paraId="7C7D4063" w14:textId="45336FAE" w:rsidR="00C03CA2" w:rsidRDefault="00C03CA2" w:rsidP="00CA7EF2">
            <w:r>
              <w:t>MAŚLANKA</w:t>
            </w:r>
          </w:p>
        </w:tc>
        <w:tc>
          <w:tcPr>
            <w:tcW w:w="992" w:type="dxa"/>
          </w:tcPr>
          <w:p w14:paraId="6C1C11E5" w14:textId="60544185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0BE768D1" w14:textId="2A704E74" w:rsidR="00C03CA2" w:rsidRDefault="00C03CA2" w:rsidP="00CA7EF2">
            <w:r>
              <w:t>84</w:t>
            </w:r>
          </w:p>
        </w:tc>
        <w:tc>
          <w:tcPr>
            <w:tcW w:w="1417" w:type="dxa"/>
          </w:tcPr>
          <w:p w14:paraId="47ACDFAF" w14:textId="77777777" w:rsidR="00C03CA2" w:rsidRDefault="00C03CA2" w:rsidP="00CA7EF2"/>
        </w:tc>
        <w:tc>
          <w:tcPr>
            <w:tcW w:w="1418" w:type="dxa"/>
          </w:tcPr>
          <w:p w14:paraId="4E0E1A89" w14:textId="77777777" w:rsidR="00C03CA2" w:rsidRDefault="00C03CA2" w:rsidP="00CA7EF2"/>
        </w:tc>
      </w:tr>
      <w:tr w:rsidR="00C03CA2" w14:paraId="4872F75D" w14:textId="77777777" w:rsidTr="00C03CA2">
        <w:tc>
          <w:tcPr>
            <w:tcW w:w="988" w:type="dxa"/>
          </w:tcPr>
          <w:p w14:paraId="21F4BD37" w14:textId="24B6C894" w:rsidR="00C03CA2" w:rsidRDefault="00C03CA2" w:rsidP="00CA7EF2">
            <w:r>
              <w:t>28</w:t>
            </w:r>
          </w:p>
        </w:tc>
        <w:tc>
          <w:tcPr>
            <w:tcW w:w="3402" w:type="dxa"/>
          </w:tcPr>
          <w:p w14:paraId="450BA58C" w14:textId="24F8C75C" w:rsidR="00C03CA2" w:rsidRDefault="00C03CA2" w:rsidP="00CA7EF2">
            <w:r>
              <w:t>JOGURT PITNY GRATKA</w:t>
            </w:r>
          </w:p>
        </w:tc>
        <w:tc>
          <w:tcPr>
            <w:tcW w:w="992" w:type="dxa"/>
          </w:tcPr>
          <w:p w14:paraId="6ADAB909" w14:textId="4107FCF0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63F96B8E" w14:textId="2FC47DAD" w:rsidR="00C03CA2" w:rsidRDefault="00C03CA2" w:rsidP="00CA7EF2">
            <w:r>
              <w:t>358</w:t>
            </w:r>
          </w:p>
        </w:tc>
        <w:tc>
          <w:tcPr>
            <w:tcW w:w="1417" w:type="dxa"/>
          </w:tcPr>
          <w:p w14:paraId="72A005F8" w14:textId="77777777" w:rsidR="00C03CA2" w:rsidRDefault="00C03CA2" w:rsidP="00CA7EF2"/>
        </w:tc>
        <w:tc>
          <w:tcPr>
            <w:tcW w:w="1418" w:type="dxa"/>
          </w:tcPr>
          <w:p w14:paraId="0011DDB4" w14:textId="77777777" w:rsidR="00C03CA2" w:rsidRDefault="00C03CA2" w:rsidP="00CA7EF2"/>
        </w:tc>
      </w:tr>
      <w:tr w:rsidR="00C03CA2" w14:paraId="1844365F" w14:textId="77777777" w:rsidTr="00C03CA2">
        <w:tc>
          <w:tcPr>
            <w:tcW w:w="988" w:type="dxa"/>
          </w:tcPr>
          <w:p w14:paraId="5BDD2E43" w14:textId="4B538477" w:rsidR="00C03CA2" w:rsidRDefault="00C03CA2" w:rsidP="00CA7EF2">
            <w:r>
              <w:t>30</w:t>
            </w:r>
          </w:p>
        </w:tc>
        <w:tc>
          <w:tcPr>
            <w:tcW w:w="3402" w:type="dxa"/>
          </w:tcPr>
          <w:p w14:paraId="4F44A74A" w14:textId="18844409" w:rsidR="00C03CA2" w:rsidRDefault="00C03CA2" w:rsidP="00CA7EF2">
            <w:r>
              <w:t xml:space="preserve">JOGURT NAT </w:t>
            </w:r>
          </w:p>
        </w:tc>
        <w:tc>
          <w:tcPr>
            <w:tcW w:w="992" w:type="dxa"/>
          </w:tcPr>
          <w:p w14:paraId="17D2B1C1" w14:textId="2B54E04E" w:rsidR="00C03CA2" w:rsidRDefault="00C03CA2" w:rsidP="00CA7EF2">
            <w:r>
              <w:t>KG</w:t>
            </w:r>
          </w:p>
        </w:tc>
        <w:tc>
          <w:tcPr>
            <w:tcW w:w="1276" w:type="dxa"/>
          </w:tcPr>
          <w:p w14:paraId="08F9F3DC" w14:textId="638F53C6" w:rsidR="00C03CA2" w:rsidRDefault="00C03CA2" w:rsidP="00CA7EF2">
            <w:r>
              <w:t>51</w:t>
            </w:r>
          </w:p>
        </w:tc>
        <w:tc>
          <w:tcPr>
            <w:tcW w:w="1417" w:type="dxa"/>
          </w:tcPr>
          <w:p w14:paraId="780D01FB" w14:textId="77777777" w:rsidR="00C03CA2" w:rsidRDefault="00C03CA2" w:rsidP="00CA7EF2"/>
        </w:tc>
        <w:tc>
          <w:tcPr>
            <w:tcW w:w="1418" w:type="dxa"/>
          </w:tcPr>
          <w:p w14:paraId="2611E9D4" w14:textId="77777777" w:rsidR="00C03CA2" w:rsidRDefault="00C03CA2" w:rsidP="00CA7EF2"/>
        </w:tc>
      </w:tr>
      <w:tr w:rsidR="00C03CA2" w14:paraId="6FDD3C7F" w14:textId="77777777" w:rsidTr="00C03CA2">
        <w:tc>
          <w:tcPr>
            <w:tcW w:w="988" w:type="dxa"/>
          </w:tcPr>
          <w:p w14:paraId="3922FF2C" w14:textId="48CFE67E" w:rsidR="00C03CA2" w:rsidRDefault="00C03CA2" w:rsidP="00CA7EF2">
            <w:r>
              <w:t>31</w:t>
            </w:r>
          </w:p>
        </w:tc>
        <w:tc>
          <w:tcPr>
            <w:tcW w:w="3402" w:type="dxa"/>
          </w:tcPr>
          <w:p w14:paraId="0EA41355" w14:textId="46D42CBE" w:rsidR="00C03CA2" w:rsidRDefault="00C03CA2" w:rsidP="00CA7EF2">
            <w:r>
              <w:t xml:space="preserve">JOGURT OWOCOWY </w:t>
            </w:r>
          </w:p>
        </w:tc>
        <w:tc>
          <w:tcPr>
            <w:tcW w:w="992" w:type="dxa"/>
          </w:tcPr>
          <w:p w14:paraId="47864DEA" w14:textId="49B4549C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0667E008" w14:textId="4AC903C7" w:rsidR="00C03CA2" w:rsidRDefault="00C03CA2" w:rsidP="00CA7EF2">
            <w:r>
              <w:t>256</w:t>
            </w:r>
          </w:p>
        </w:tc>
        <w:tc>
          <w:tcPr>
            <w:tcW w:w="1417" w:type="dxa"/>
          </w:tcPr>
          <w:p w14:paraId="5A0A3419" w14:textId="77777777" w:rsidR="00C03CA2" w:rsidRDefault="00C03CA2" w:rsidP="00CA7EF2"/>
        </w:tc>
        <w:tc>
          <w:tcPr>
            <w:tcW w:w="1418" w:type="dxa"/>
          </w:tcPr>
          <w:p w14:paraId="547D8ED4" w14:textId="77777777" w:rsidR="00C03CA2" w:rsidRDefault="00C03CA2" w:rsidP="00CA7EF2"/>
        </w:tc>
      </w:tr>
      <w:tr w:rsidR="00C03CA2" w14:paraId="0DFE41B7" w14:textId="77777777" w:rsidTr="00C03CA2">
        <w:tc>
          <w:tcPr>
            <w:tcW w:w="988" w:type="dxa"/>
          </w:tcPr>
          <w:p w14:paraId="216A686C" w14:textId="42E720E6" w:rsidR="00C03CA2" w:rsidRDefault="00C03CA2" w:rsidP="00CA7EF2">
            <w:r>
              <w:t>32</w:t>
            </w:r>
          </w:p>
        </w:tc>
        <w:tc>
          <w:tcPr>
            <w:tcW w:w="3402" w:type="dxa"/>
          </w:tcPr>
          <w:p w14:paraId="0A34A9BD" w14:textId="7B87EF5A" w:rsidR="00C03CA2" w:rsidRDefault="00C03CA2" w:rsidP="00CA7EF2">
            <w:r>
              <w:t>JOGURT GRECKI</w:t>
            </w:r>
          </w:p>
        </w:tc>
        <w:tc>
          <w:tcPr>
            <w:tcW w:w="992" w:type="dxa"/>
          </w:tcPr>
          <w:p w14:paraId="21607B79" w14:textId="2C691252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0D6D9332" w14:textId="0DC60537" w:rsidR="00C03CA2" w:rsidRDefault="00C03CA2" w:rsidP="00CA7EF2">
            <w:r>
              <w:t>12</w:t>
            </w:r>
          </w:p>
        </w:tc>
        <w:tc>
          <w:tcPr>
            <w:tcW w:w="1417" w:type="dxa"/>
          </w:tcPr>
          <w:p w14:paraId="3FB4AE85" w14:textId="77777777" w:rsidR="00C03CA2" w:rsidRDefault="00C03CA2" w:rsidP="00CA7EF2"/>
        </w:tc>
        <w:tc>
          <w:tcPr>
            <w:tcW w:w="1418" w:type="dxa"/>
          </w:tcPr>
          <w:p w14:paraId="1197F77D" w14:textId="77777777" w:rsidR="00C03CA2" w:rsidRDefault="00C03CA2" w:rsidP="00CA7EF2"/>
        </w:tc>
      </w:tr>
      <w:tr w:rsidR="00C03CA2" w14:paraId="27A97CB4" w14:textId="77777777" w:rsidTr="00C03CA2">
        <w:tc>
          <w:tcPr>
            <w:tcW w:w="988" w:type="dxa"/>
          </w:tcPr>
          <w:p w14:paraId="43B2418A" w14:textId="53AE6F84" w:rsidR="00C03CA2" w:rsidRDefault="00C03CA2" w:rsidP="00CA7EF2">
            <w:r>
              <w:t>33</w:t>
            </w:r>
          </w:p>
        </w:tc>
        <w:tc>
          <w:tcPr>
            <w:tcW w:w="3402" w:type="dxa"/>
          </w:tcPr>
          <w:p w14:paraId="28892CD7" w14:textId="3074724B" w:rsidR="00C03CA2" w:rsidRDefault="00C03CA2" w:rsidP="00CA7EF2">
            <w:r>
              <w:t>ACTIMEL</w:t>
            </w:r>
          </w:p>
        </w:tc>
        <w:tc>
          <w:tcPr>
            <w:tcW w:w="992" w:type="dxa"/>
          </w:tcPr>
          <w:p w14:paraId="318A088D" w14:textId="24DC05D4" w:rsidR="00C03CA2" w:rsidRDefault="00C03CA2" w:rsidP="00CA7EF2">
            <w:r>
              <w:t>SZT</w:t>
            </w:r>
          </w:p>
        </w:tc>
        <w:tc>
          <w:tcPr>
            <w:tcW w:w="1276" w:type="dxa"/>
          </w:tcPr>
          <w:p w14:paraId="1776D7E6" w14:textId="36DC8BC8" w:rsidR="00C03CA2" w:rsidRDefault="00C03CA2" w:rsidP="00CA7EF2">
            <w:r>
              <w:t>1060</w:t>
            </w:r>
          </w:p>
        </w:tc>
        <w:tc>
          <w:tcPr>
            <w:tcW w:w="1417" w:type="dxa"/>
          </w:tcPr>
          <w:p w14:paraId="454561C1" w14:textId="77777777" w:rsidR="00C03CA2" w:rsidRDefault="00C03CA2" w:rsidP="00CA7EF2"/>
        </w:tc>
        <w:tc>
          <w:tcPr>
            <w:tcW w:w="1418" w:type="dxa"/>
          </w:tcPr>
          <w:p w14:paraId="11C402BB" w14:textId="77777777" w:rsidR="00C03CA2" w:rsidRDefault="00C03CA2" w:rsidP="00CA7EF2"/>
        </w:tc>
      </w:tr>
      <w:tr w:rsidR="00C03CA2" w14:paraId="11B85AE5" w14:textId="77777777" w:rsidTr="00BC26E1">
        <w:tc>
          <w:tcPr>
            <w:tcW w:w="988" w:type="dxa"/>
          </w:tcPr>
          <w:p w14:paraId="36E71384" w14:textId="77777777" w:rsidR="00C03CA2" w:rsidRDefault="00C03CA2" w:rsidP="00CA7EF2"/>
        </w:tc>
        <w:tc>
          <w:tcPr>
            <w:tcW w:w="5670" w:type="dxa"/>
            <w:gridSpan w:val="3"/>
          </w:tcPr>
          <w:p w14:paraId="705EF17B" w14:textId="7E17F1E0" w:rsidR="00C03CA2" w:rsidRDefault="00C03CA2" w:rsidP="00C03CA2">
            <w:pPr>
              <w:jc w:val="center"/>
            </w:pPr>
            <w:r>
              <w:t>RAZEM</w:t>
            </w:r>
          </w:p>
        </w:tc>
        <w:tc>
          <w:tcPr>
            <w:tcW w:w="1417" w:type="dxa"/>
          </w:tcPr>
          <w:p w14:paraId="0562F91E" w14:textId="77777777" w:rsidR="00C03CA2" w:rsidRDefault="00C03CA2" w:rsidP="00CA7EF2"/>
        </w:tc>
        <w:tc>
          <w:tcPr>
            <w:tcW w:w="1418" w:type="dxa"/>
          </w:tcPr>
          <w:p w14:paraId="40FBAA12" w14:textId="77777777" w:rsidR="00C03CA2" w:rsidRDefault="00C03CA2" w:rsidP="00CA7EF2"/>
        </w:tc>
      </w:tr>
    </w:tbl>
    <w:p w14:paraId="60C322F4" w14:textId="77777777" w:rsidR="00736300" w:rsidRDefault="00736300">
      <w:bookmarkStart w:id="0" w:name="_GoBack"/>
      <w:bookmarkEnd w:id="0"/>
    </w:p>
    <w:sectPr w:rsidR="00736300" w:rsidSect="00C03CA2">
      <w:headerReference w:type="default" r:id="rId6"/>
      <w:pgSz w:w="11906" w:h="16838"/>
      <w:pgMar w:top="2606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7259B" w14:textId="77777777" w:rsidR="002F3B48" w:rsidRDefault="002F3B48" w:rsidP="000457DF">
      <w:pPr>
        <w:spacing w:after="0" w:line="240" w:lineRule="auto"/>
      </w:pPr>
      <w:r>
        <w:separator/>
      </w:r>
    </w:p>
  </w:endnote>
  <w:endnote w:type="continuationSeparator" w:id="0">
    <w:p w14:paraId="448EC5F0" w14:textId="77777777" w:rsidR="002F3B48" w:rsidRDefault="002F3B48" w:rsidP="00045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1EC66" w14:textId="77777777" w:rsidR="002F3B48" w:rsidRDefault="002F3B48" w:rsidP="000457DF">
      <w:pPr>
        <w:spacing w:after="0" w:line="240" w:lineRule="auto"/>
      </w:pPr>
      <w:r>
        <w:separator/>
      </w:r>
    </w:p>
  </w:footnote>
  <w:footnote w:type="continuationSeparator" w:id="0">
    <w:p w14:paraId="5B7BA19F" w14:textId="77777777" w:rsidR="002F3B48" w:rsidRDefault="002F3B48" w:rsidP="00045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9E744" w14:textId="5FA69DDB" w:rsidR="007739F3" w:rsidRDefault="007739F3" w:rsidP="00C722DE">
    <w:pPr>
      <w:tabs>
        <w:tab w:val="left" w:pos="1365"/>
      </w:tabs>
      <w:spacing w:after="0" w:line="276" w:lineRule="auto"/>
      <w:ind w:left="7080"/>
      <w:jc w:val="center"/>
      <w:rPr>
        <w:rFonts w:ascii="Arial" w:eastAsia="Calibri" w:hAnsi="Arial" w:cs="Arial"/>
        <w:b/>
        <w:sz w:val="24"/>
        <w:szCs w:val="24"/>
      </w:rPr>
    </w:pPr>
    <w:r w:rsidRPr="00C722DE">
      <w:rPr>
        <w:rFonts w:ascii="Arial" w:eastAsia="Calibri" w:hAnsi="Arial" w:cs="Arial"/>
        <w:b/>
        <w:sz w:val="24"/>
        <w:szCs w:val="24"/>
      </w:rPr>
      <w:t xml:space="preserve">Załącznik nr </w:t>
    </w:r>
    <w:r>
      <w:rPr>
        <w:rFonts w:ascii="Arial" w:eastAsia="Calibri" w:hAnsi="Arial" w:cs="Arial"/>
        <w:b/>
        <w:sz w:val="24"/>
        <w:szCs w:val="24"/>
      </w:rPr>
      <w:t>2</w:t>
    </w:r>
    <w:r w:rsidRPr="00C722DE">
      <w:rPr>
        <w:rFonts w:ascii="Arial" w:eastAsia="Calibri" w:hAnsi="Arial" w:cs="Arial"/>
        <w:b/>
        <w:sz w:val="24"/>
        <w:szCs w:val="24"/>
      </w:rPr>
      <w:t xml:space="preserve"> </w:t>
    </w:r>
    <w:r w:rsidRPr="00C722DE">
      <w:rPr>
        <w:rFonts w:ascii="Arial" w:eastAsia="Calibri" w:hAnsi="Arial" w:cs="Arial"/>
        <w:b/>
        <w:sz w:val="24"/>
        <w:szCs w:val="24"/>
      </w:rPr>
      <w:br/>
      <w:t>do zapytania ofertowego</w:t>
    </w:r>
  </w:p>
  <w:p w14:paraId="1602B9A5" w14:textId="77777777" w:rsidR="00C03CA2" w:rsidRPr="00C722DE" w:rsidRDefault="00C03CA2" w:rsidP="00C722DE">
    <w:pPr>
      <w:tabs>
        <w:tab w:val="left" w:pos="1365"/>
      </w:tabs>
      <w:spacing w:after="0" w:line="276" w:lineRule="auto"/>
      <w:ind w:left="7080"/>
      <w:jc w:val="center"/>
      <w:rPr>
        <w:rFonts w:ascii="Arial" w:eastAsia="Calibri" w:hAnsi="Arial" w:cs="Arial"/>
        <w:b/>
        <w:sz w:val="24"/>
        <w:szCs w:val="24"/>
      </w:rPr>
    </w:pPr>
  </w:p>
  <w:p w14:paraId="1F492DDF" w14:textId="07376C28" w:rsidR="007739F3" w:rsidRPr="00C03CA2" w:rsidRDefault="007739F3" w:rsidP="00C722DE">
    <w:pPr>
      <w:pStyle w:val="Nagwek"/>
      <w:tabs>
        <w:tab w:val="left" w:pos="7080"/>
      </w:tabs>
      <w:rPr>
        <w:b/>
        <w:sz w:val="28"/>
        <w:szCs w:val="28"/>
      </w:rPr>
    </w:pPr>
    <w:r>
      <w:tab/>
    </w:r>
    <w:r w:rsidR="00C03CA2">
      <w:t xml:space="preserve">FORMULARZ ASORTYMENTOWO- CENOWY </w:t>
    </w:r>
    <w:r w:rsidR="00C03CA2" w:rsidRPr="00C03CA2">
      <w:rPr>
        <w:b/>
        <w:sz w:val="28"/>
        <w:szCs w:val="28"/>
      </w:rPr>
      <w:t>KOD CPV – 15500000-3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7DF"/>
    <w:rsid w:val="000457DF"/>
    <w:rsid w:val="000561DD"/>
    <w:rsid w:val="000646C0"/>
    <w:rsid w:val="000A3754"/>
    <w:rsid w:val="000D33B3"/>
    <w:rsid w:val="001008B2"/>
    <w:rsid w:val="001712AB"/>
    <w:rsid w:val="0018554E"/>
    <w:rsid w:val="001B1981"/>
    <w:rsid w:val="001D416C"/>
    <w:rsid w:val="001D55D4"/>
    <w:rsid w:val="001F2618"/>
    <w:rsid w:val="0023274C"/>
    <w:rsid w:val="002E49EF"/>
    <w:rsid w:val="002F3B48"/>
    <w:rsid w:val="002F4386"/>
    <w:rsid w:val="00301CAF"/>
    <w:rsid w:val="0034109D"/>
    <w:rsid w:val="003B4537"/>
    <w:rsid w:val="003C7B63"/>
    <w:rsid w:val="003F5E19"/>
    <w:rsid w:val="003F7D9B"/>
    <w:rsid w:val="00410288"/>
    <w:rsid w:val="00414A5A"/>
    <w:rsid w:val="004F5380"/>
    <w:rsid w:val="00524ADE"/>
    <w:rsid w:val="005457B6"/>
    <w:rsid w:val="00555D24"/>
    <w:rsid w:val="00587C4B"/>
    <w:rsid w:val="005C0A50"/>
    <w:rsid w:val="006078A0"/>
    <w:rsid w:val="00635073"/>
    <w:rsid w:val="006469CA"/>
    <w:rsid w:val="00695BB9"/>
    <w:rsid w:val="006E5005"/>
    <w:rsid w:val="006E71FF"/>
    <w:rsid w:val="00726B0C"/>
    <w:rsid w:val="00736300"/>
    <w:rsid w:val="00741E73"/>
    <w:rsid w:val="007739F3"/>
    <w:rsid w:val="0077501C"/>
    <w:rsid w:val="00777563"/>
    <w:rsid w:val="007976E8"/>
    <w:rsid w:val="007A24F8"/>
    <w:rsid w:val="007A62E9"/>
    <w:rsid w:val="007C1377"/>
    <w:rsid w:val="008E673B"/>
    <w:rsid w:val="008F0619"/>
    <w:rsid w:val="00965C1B"/>
    <w:rsid w:val="009C4B3C"/>
    <w:rsid w:val="009E1885"/>
    <w:rsid w:val="00A1390E"/>
    <w:rsid w:val="00A25C67"/>
    <w:rsid w:val="00A44B4D"/>
    <w:rsid w:val="00A62B6E"/>
    <w:rsid w:val="00A66CBF"/>
    <w:rsid w:val="00A75B5F"/>
    <w:rsid w:val="00AD19DE"/>
    <w:rsid w:val="00AE4BAE"/>
    <w:rsid w:val="00AF59F3"/>
    <w:rsid w:val="00AF687D"/>
    <w:rsid w:val="00B322A3"/>
    <w:rsid w:val="00B47486"/>
    <w:rsid w:val="00B60BA6"/>
    <w:rsid w:val="00BE23F0"/>
    <w:rsid w:val="00C03CA2"/>
    <w:rsid w:val="00C11552"/>
    <w:rsid w:val="00C57321"/>
    <w:rsid w:val="00C722DE"/>
    <w:rsid w:val="00C94F25"/>
    <w:rsid w:val="00C95F2E"/>
    <w:rsid w:val="00CA7EF2"/>
    <w:rsid w:val="00CB6A6C"/>
    <w:rsid w:val="00D31436"/>
    <w:rsid w:val="00D3676D"/>
    <w:rsid w:val="00D53742"/>
    <w:rsid w:val="00D65261"/>
    <w:rsid w:val="00D76400"/>
    <w:rsid w:val="00E3039B"/>
    <w:rsid w:val="00E35A23"/>
    <w:rsid w:val="00E85614"/>
    <w:rsid w:val="00EF6B59"/>
    <w:rsid w:val="00F04A41"/>
    <w:rsid w:val="00F8429B"/>
    <w:rsid w:val="00FB2547"/>
    <w:rsid w:val="00FC1EC9"/>
    <w:rsid w:val="00FC60FC"/>
    <w:rsid w:val="00FD320F"/>
    <w:rsid w:val="00FE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94E5E"/>
  <w15:chartTrackingRefBased/>
  <w15:docId w15:val="{90E5DDD2-6871-44CF-ADF4-8AFD9B12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45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7DF"/>
  </w:style>
  <w:style w:type="paragraph" w:styleId="Stopka">
    <w:name w:val="footer"/>
    <w:basedOn w:val="Normalny"/>
    <w:link w:val="StopkaZnak"/>
    <w:uiPriority w:val="99"/>
    <w:unhideWhenUsed/>
    <w:rsid w:val="0004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Matylda Kołat</dc:creator>
  <cp:keywords/>
  <dc:description/>
  <cp:lastModifiedBy>kontakt</cp:lastModifiedBy>
  <cp:revision>2</cp:revision>
  <dcterms:created xsi:type="dcterms:W3CDTF">2025-12-05T12:41:00Z</dcterms:created>
  <dcterms:modified xsi:type="dcterms:W3CDTF">2025-12-05T12:41:00Z</dcterms:modified>
</cp:coreProperties>
</file>